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EB065" w14:textId="77777777" w:rsidR="004511CB" w:rsidRDefault="002B5E87" w:rsidP="002B5E87">
      <w:pPr>
        <w:jc w:val="center"/>
        <w:rPr>
          <w:b/>
          <w:sz w:val="28"/>
          <w:szCs w:val="28"/>
        </w:rPr>
      </w:pPr>
      <w:r w:rsidRPr="002B5E87">
        <w:rPr>
          <w:b/>
          <w:sz w:val="28"/>
          <w:szCs w:val="28"/>
        </w:rPr>
        <w:t>KÜTÜPHANE VE DOKÜMANTASYON DAİRE BAŞKANLIĞI TARAFINDAN DOLDURULACAK TABLOLAR</w:t>
      </w:r>
    </w:p>
    <w:p w14:paraId="6241FAEA" w14:textId="4424398B" w:rsidR="002B5E87" w:rsidRPr="002B5E87" w:rsidRDefault="002B5E87" w:rsidP="002B5E87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  <w:r w:rsidRPr="002B5E87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Tablo </w:t>
      </w:r>
      <w:r w:rsidR="00FF3C0C">
        <w:rPr>
          <w:rFonts w:ascii="Calibri" w:eastAsia="Times New Roman" w:hAnsi="Calibri" w:cs="Arial"/>
          <w:b/>
          <w:sz w:val="18"/>
          <w:szCs w:val="18"/>
          <w:lang w:eastAsia="tr-TR"/>
        </w:rPr>
        <w:t>20</w:t>
      </w:r>
      <w:r w:rsidRPr="002B5E87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r w:rsidRPr="002B5E87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– </w:t>
      </w:r>
      <w:r w:rsidRPr="002B5E87">
        <w:rPr>
          <w:rFonts w:ascii="Calibri" w:eastAsia="Times New Roman" w:hAnsi="Calibri" w:cs="Arial"/>
          <w:sz w:val="18"/>
          <w:szCs w:val="18"/>
          <w:lang w:eastAsia="tr-TR"/>
        </w:rPr>
        <w:t>Abone olunan veri tabanları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87"/>
      </w:tblGrid>
      <w:tr w:rsidR="002B5E87" w:rsidRPr="002B5E87" w14:paraId="7D7F16A9" w14:textId="77777777" w:rsidTr="00CE4753">
        <w:trPr>
          <w:trHeight w:val="227"/>
        </w:trPr>
        <w:tc>
          <w:tcPr>
            <w:tcW w:w="6487" w:type="dxa"/>
            <w:shd w:val="clear" w:color="auto" w:fill="auto"/>
            <w:vAlign w:val="center"/>
          </w:tcPr>
          <w:p w14:paraId="1843D640" w14:textId="77777777" w:rsidR="002B5E87" w:rsidRPr="002B5E87" w:rsidRDefault="002B5E87" w:rsidP="002B5E87">
            <w:pPr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2B5E87">
              <w:rPr>
                <w:rFonts w:ascii="Calibri" w:hAnsi="Calibri" w:cs="Tahoma"/>
                <w:b/>
                <w:sz w:val="18"/>
                <w:szCs w:val="18"/>
              </w:rPr>
              <w:t>Veri Tabanı Adı</w:t>
            </w:r>
          </w:p>
        </w:tc>
      </w:tr>
      <w:tr w:rsidR="002B5E87" w:rsidRPr="002B5E87" w14:paraId="6BF2A893" w14:textId="77777777" w:rsidTr="00CE4753">
        <w:trPr>
          <w:trHeight w:val="227"/>
        </w:trPr>
        <w:tc>
          <w:tcPr>
            <w:tcW w:w="6487" w:type="dxa"/>
            <w:shd w:val="clear" w:color="auto" w:fill="auto"/>
            <w:vAlign w:val="center"/>
          </w:tcPr>
          <w:p w14:paraId="0F954131" w14:textId="77777777" w:rsidR="002B5E87" w:rsidRPr="002B5E87" w:rsidRDefault="002B5E87" w:rsidP="002B5E87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2B5E87" w:rsidRPr="002B5E87" w14:paraId="66A9BF55" w14:textId="77777777" w:rsidTr="00CE4753">
        <w:trPr>
          <w:trHeight w:val="227"/>
        </w:trPr>
        <w:tc>
          <w:tcPr>
            <w:tcW w:w="6487" w:type="dxa"/>
            <w:shd w:val="clear" w:color="auto" w:fill="auto"/>
            <w:vAlign w:val="center"/>
          </w:tcPr>
          <w:p w14:paraId="5739FCF2" w14:textId="77777777" w:rsidR="002B5E87" w:rsidRPr="002B5E87" w:rsidRDefault="002B5E87" w:rsidP="002B5E87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2B5E87" w:rsidRPr="002B5E87" w14:paraId="2E9472EC" w14:textId="77777777" w:rsidTr="00CE4753">
        <w:trPr>
          <w:trHeight w:val="227"/>
        </w:trPr>
        <w:tc>
          <w:tcPr>
            <w:tcW w:w="6487" w:type="dxa"/>
            <w:shd w:val="clear" w:color="auto" w:fill="auto"/>
            <w:vAlign w:val="center"/>
          </w:tcPr>
          <w:p w14:paraId="191DFD8B" w14:textId="77777777" w:rsidR="002B5E87" w:rsidRPr="002B5E87" w:rsidRDefault="002B5E87" w:rsidP="002B5E87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2B5E87" w:rsidRPr="002B5E87" w14:paraId="59B6D689" w14:textId="77777777" w:rsidTr="00CE4753">
        <w:trPr>
          <w:trHeight w:val="227"/>
        </w:trPr>
        <w:tc>
          <w:tcPr>
            <w:tcW w:w="6487" w:type="dxa"/>
            <w:shd w:val="clear" w:color="auto" w:fill="auto"/>
            <w:vAlign w:val="center"/>
          </w:tcPr>
          <w:p w14:paraId="10098EC5" w14:textId="77777777" w:rsidR="002B5E87" w:rsidRPr="002B5E87" w:rsidRDefault="002B5E87" w:rsidP="002B5E87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2B5E87" w:rsidRPr="002B5E87" w14:paraId="00EE9895" w14:textId="77777777" w:rsidTr="00CE4753">
        <w:trPr>
          <w:trHeight w:val="227"/>
        </w:trPr>
        <w:tc>
          <w:tcPr>
            <w:tcW w:w="6487" w:type="dxa"/>
            <w:shd w:val="clear" w:color="auto" w:fill="auto"/>
            <w:vAlign w:val="center"/>
          </w:tcPr>
          <w:p w14:paraId="56511DBC" w14:textId="77777777" w:rsidR="002B5E87" w:rsidRPr="002B5E87" w:rsidRDefault="002B5E87" w:rsidP="002B5E87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2B5E87" w:rsidRPr="002B5E87" w14:paraId="7194E494" w14:textId="77777777" w:rsidTr="00CE4753">
        <w:trPr>
          <w:trHeight w:val="227"/>
        </w:trPr>
        <w:tc>
          <w:tcPr>
            <w:tcW w:w="6487" w:type="dxa"/>
            <w:shd w:val="clear" w:color="auto" w:fill="auto"/>
            <w:vAlign w:val="center"/>
          </w:tcPr>
          <w:p w14:paraId="5C603317" w14:textId="77777777" w:rsidR="002B5E87" w:rsidRPr="002B5E87" w:rsidRDefault="002B5E87" w:rsidP="002B5E87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2B5E87" w:rsidRPr="002B5E87" w14:paraId="61700C0D" w14:textId="77777777" w:rsidTr="00CE4753">
        <w:trPr>
          <w:trHeight w:val="227"/>
        </w:trPr>
        <w:tc>
          <w:tcPr>
            <w:tcW w:w="6487" w:type="dxa"/>
            <w:shd w:val="clear" w:color="auto" w:fill="auto"/>
            <w:vAlign w:val="center"/>
          </w:tcPr>
          <w:p w14:paraId="7811E44B" w14:textId="77777777" w:rsidR="002B5E87" w:rsidRPr="002B5E87" w:rsidRDefault="002B5E87" w:rsidP="002B5E87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</w:tbl>
    <w:p w14:paraId="228B43D6" w14:textId="77777777" w:rsidR="002B5E87" w:rsidRPr="002B5E87" w:rsidRDefault="002B5E87" w:rsidP="002B5E87">
      <w:pPr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53B63EE9" w14:textId="77777777" w:rsidR="002B5E87" w:rsidRPr="002B5E87" w:rsidRDefault="002B5E87" w:rsidP="002B5E87">
      <w:pPr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11984624" w14:textId="77777777" w:rsidR="002B5E87" w:rsidRPr="002B5E87" w:rsidRDefault="002B5E87" w:rsidP="002B5E87">
      <w:pPr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19C79039" w14:textId="7C4D692E" w:rsidR="002B5E87" w:rsidRPr="002B5E87" w:rsidRDefault="002B5E87" w:rsidP="002B5E87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2B5E87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   Tablo </w:t>
      </w:r>
      <w:r w:rsidR="00FF3C0C">
        <w:rPr>
          <w:rFonts w:ascii="Calibri" w:eastAsia="Times New Roman" w:hAnsi="Calibri" w:cs="Arial"/>
          <w:b/>
          <w:sz w:val="18"/>
          <w:szCs w:val="18"/>
          <w:lang w:eastAsia="tr-TR"/>
        </w:rPr>
        <w:t>21</w:t>
      </w:r>
      <w:r w:rsidRPr="002B5E87">
        <w:rPr>
          <w:rFonts w:ascii="Calibri" w:eastAsia="Times New Roman" w:hAnsi="Calibri" w:cs="Arial"/>
          <w:sz w:val="18"/>
          <w:szCs w:val="18"/>
          <w:lang w:eastAsia="tr-TR"/>
        </w:rPr>
        <w:t xml:space="preserve"> </w:t>
      </w:r>
      <w:r w:rsidRPr="002B5E87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– </w:t>
      </w:r>
      <w:r w:rsidRPr="002B5E87">
        <w:rPr>
          <w:rFonts w:ascii="Calibri" w:eastAsia="Times New Roman" w:hAnsi="Calibri" w:cs="Arial"/>
          <w:sz w:val="18"/>
          <w:szCs w:val="18"/>
          <w:lang w:eastAsia="tr-TR"/>
        </w:rPr>
        <w:t>Bilgi ve Teknolojik Kaynaklar (Kütüphane)</w:t>
      </w:r>
    </w:p>
    <w:tbl>
      <w:tblPr>
        <w:tblW w:w="63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1559"/>
      </w:tblGrid>
      <w:tr w:rsidR="002B5E87" w:rsidRPr="002B5E87" w14:paraId="70B03687" w14:textId="77777777" w:rsidTr="00CE4753">
        <w:trPr>
          <w:trHeight w:val="22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49694" w14:textId="77777777" w:rsidR="002B5E87" w:rsidRPr="002B5E87" w:rsidRDefault="002B5E87" w:rsidP="002B5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D2329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ahoma"/>
                <w:b/>
                <w:bCs/>
                <w:color w:val="0D2329"/>
                <w:sz w:val="18"/>
                <w:szCs w:val="18"/>
                <w:lang w:eastAsia="tr-TR"/>
              </w:rPr>
              <w:t>Kütüphane Kaynakları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16444" w14:textId="77777777" w:rsidR="002B5E87" w:rsidRPr="002B5E87" w:rsidRDefault="002B5E87" w:rsidP="002B5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D2329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ahoma"/>
                <w:b/>
                <w:bCs/>
                <w:color w:val="0D2329"/>
                <w:sz w:val="18"/>
                <w:szCs w:val="18"/>
                <w:lang w:eastAsia="tr-TR"/>
              </w:rPr>
              <w:t>Sayısı</w:t>
            </w:r>
          </w:p>
        </w:tc>
      </w:tr>
      <w:tr w:rsidR="002B5E87" w:rsidRPr="002B5E87" w14:paraId="62DD6009" w14:textId="77777777" w:rsidTr="00CE4753">
        <w:trPr>
          <w:trHeight w:val="22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D13B" w14:textId="77777777" w:rsidR="002B5E87" w:rsidRPr="002B5E87" w:rsidRDefault="002B5E87" w:rsidP="002B5E87">
            <w:pPr>
              <w:spacing w:after="0" w:line="240" w:lineRule="auto"/>
              <w:rPr>
                <w:rFonts w:ascii="Calibri" w:eastAsia="Times New Roman" w:hAnsi="Calibri" w:cs="Times New Roman"/>
                <w:color w:val="0D2329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color w:val="0D2329"/>
                <w:sz w:val="18"/>
                <w:szCs w:val="18"/>
                <w:lang w:eastAsia="tr-TR"/>
              </w:rPr>
              <w:t>Yazılım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8566" w14:textId="77777777" w:rsidR="002B5E87" w:rsidRPr="002B5E87" w:rsidRDefault="002B5E87" w:rsidP="002B5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D2329"/>
                <w:sz w:val="18"/>
                <w:szCs w:val="18"/>
                <w:lang w:eastAsia="tr-TR"/>
              </w:rPr>
            </w:pPr>
          </w:p>
        </w:tc>
      </w:tr>
      <w:tr w:rsidR="002B5E87" w:rsidRPr="002B5E87" w14:paraId="1ECB6158" w14:textId="77777777" w:rsidTr="00CE4753">
        <w:trPr>
          <w:trHeight w:val="22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2C22" w14:textId="77777777" w:rsidR="002B5E87" w:rsidRPr="002B5E87" w:rsidRDefault="002B5E87" w:rsidP="002B5E87">
            <w:pPr>
              <w:spacing w:after="0" w:line="240" w:lineRule="auto"/>
              <w:rPr>
                <w:rFonts w:ascii="Calibri" w:eastAsia="Times New Roman" w:hAnsi="Calibri" w:cs="Times New Roman"/>
                <w:color w:val="0D2329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color w:val="0D2329"/>
                <w:sz w:val="18"/>
                <w:szCs w:val="18"/>
                <w:lang w:eastAsia="tr-TR"/>
              </w:rPr>
              <w:t>Kitap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FFA6" w14:textId="77777777" w:rsidR="002B5E87" w:rsidRPr="002B5E87" w:rsidRDefault="002B5E87" w:rsidP="002B5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D2329"/>
                <w:sz w:val="18"/>
                <w:szCs w:val="18"/>
                <w:lang w:eastAsia="tr-TR"/>
              </w:rPr>
            </w:pPr>
          </w:p>
        </w:tc>
      </w:tr>
      <w:tr w:rsidR="002B5E87" w:rsidRPr="002B5E87" w14:paraId="0B1B80C2" w14:textId="77777777" w:rsidTr="00CE4753">
        <w:trPr>
          <w:trHeight w:val="22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1EDE" w14:textId="77777777" w:rsidR="002B5E87" w:rsidRPr="002B5E87" w:rsidRDefault="002B5E87" w:rsidP="002B5E87">
            <w:pPr>
              <w:spacing w:after="0" w:line="240" w:lineRule="auto"/>
              <w:rPr>
                <w:rFonts w:ascii="Calibri" w:eastAsia="Times New Roman" w:hAnsi="Calibri" w:cs="Times New Roman"/>
                <w:color w:val="0D2329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color w:val="0D2329"/>
                <w:sz w:val="18"/>
                <w:szCs w:val="18"/>
                <w:lang w:eastAsia="tr-TR"/>
              </w:rPr>
              <w:t>Basılı Periyodik Yayın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29CC" w14:textId="77777777" w:rsidR="002B5E87" w:rsidRPr="002B5E87" w:rsidRDefault="002B5E87" w:rsidP="002B5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2B5E87" w:rsidRPr="002B5E87" w14:paraId="27B2F39B" w14:textId="77777777" w:rsidTr="00CE4753">
        <w:trPr>
          <w:trHeight w:val="22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3984" w14:textId="77777777" w:rsidR="002B5E87" w:rsidRPr="002B5E87" w:rsidRDefault="002B5E87" w:rsidP="002B5E87">
            <w:pPr>
              <w:spacing w:after="0" w:line="240" w:lineRule="auto"/>
              <w:rPr>
                <w:rFonts w:ascii="Calibri" w:eastAsia="Times New Roman" w:hAnsi="Calibri" w:cs="Times New Roman"/>
                <w:color w:val="0D2329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color w:val="0D2329"/>
                <w:sz w:val="18"/>
                <w:szCs w:val="18"/>
                <w:lang w:eastAsia="tr-TR"/>
              </w:rPr>
              <w:t>Elektronik Yayın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48C8" w14:textId="77777777" w:rsidR="002B5E87" w:rsidRPr="002B5E87" w:rsidRDefault="002B5E87" w:rsidP="002B5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D2329"/>
                <w:sz w:val="18"/>
                <w:szCs w:val="18"/>
                <w:lang w:eastAsia="tr-TR"/>
              </w:rPr>
            </w:pPr>
          </w:p>
        </w:tc>
      </w:tr>
      <w:tr w:rsidR="002B5E87" w:rsidRPr="002B5E87" w14:paraId="2B9F856D" w14:textId="77777777" w:rsidTr="00CE4753">
        <w:trPr>
          <w:trHeight w:val="22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37B6" w14:textId="77777777" w:rsidR="002B5E87" w:rsidRPr="002B5E87" w:rsidRDefault="002B5E87" w:rsidP="002B5E87">
            <w:pPr>
              <w:spacing w:after="0" w:line="240" w:lineRule="auto"/>
              <w:rPr>
                <w:rFonts w:ascii="Calibri" w:eastAsia="Times New Roman" w:hAnsi="Calibri" w:cs="Times New Roman"/>
                <w:color w:val="0D2329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EFA5" w14:textId="77777777" w:rsidR="002B5E87" w:rsidRPr="002B5E87" w:rsidRDefault="002B5E87" w:rsidP="002B5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D2329"/>
                <w:sz w:val="18"/>
                <w:szCs w:val="18"/>
                <w:lang w:eastAsia="tr-TR"/>
              </w:rPr>
            </w:pPr>
          </w:p>
        </w:tc>
      </w:tr>
      <w:tr w:rsidR="002B5E87" w:rsidRPr="002B5E87" w14:paraId="145AA071" w14:textId="77777777" w:rsidTr="00CE4753">
        <w:trPr>
          <w:trHeight w:val="22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8370" w14:textId="77777777" w:rsidR="002B5E87" w:rsidRPr="002B5E87" w:rsidRDefault="002B5E87" w:rsidP="002B5E87">
            <w:pPr>
              <w:spacing w:after="0" w:line="240" w:lineRule="auto"/>
              <w:rPr>
                <w:rFonts w:ascii="Calibri" w:eastAsia="Times New Roman" w:hAnsi="Calibri" w:cs="Times New Roman"/>
                <w:color w:val="0D2329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1531" w14:textId="77777777" w:rsidR="002B5E87" w:rsidRPr="002B5E87" w:rsidRDefault="002B5E87" w:rsidP="002B5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D2329"/>
                <w:sz w:val="18"/>
                <w:szCs w:val="18"/>
                <w:lang w:eastAsia="tr-TR"/>
              </w:rPr>
            </w:pPr>
          </w:p>
        </w:tc>
      </w:tr>
      <w:tr w:rsidR="002B5E87" w:rsidRPr="002B5E87" w14:paraId="5BF59106" w14:textId="77777777" w:rsidTr="00CE4753">
        <w:trPr>
          <w:trHeight w:val="22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C5E5" w14:textId="77777777" w:rsidR="002B5E87" w:rsidRPr="002B5E87" w:rsidRDefault="002B5E87" w:rsidP="002B5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E0E6" w14:textId="77777777" w:rsidR="002B5E87" w:rsidRPr="002B5E87" w:rsidRDefault="002B5E87" w:rsidP="002B5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</w:tbl>
    <w:p w14:paraId="76C9793B" w14:textId="77777777" w:rsidR="002B5E87" w:rsidRDefault="002B5E87" w:rsidP="002B5E87">
      <w:pPr>
        <w:jc w:val="center"/>
        <w:rPr>
          <w:b/>
          <w:sz w:val="28"/>
          <w:szCs w:val="28"/>
        </w:rPr>
      </w:pPr>
    </w:p>
    <w:p w14:paraId="2A3CB569" w14:textId="7A353745" w:rsidR="002B5E87" w:rsidRPr="002B5E87" w:rsidRDefault="002B5E87" w:rsidP="002B5E87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  <w:r w:rsidRPr="002B5E87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Tablo </w:t>
      </w:r>
      <w:r w:rsidRPr="002B5E87">
        <w:rPr>
          <w:rFonts w:ascii="Calibri" w:eastAsia="Times New Roman" w:hAnsi="Calibri" w:cs="Arial"/>
          <w:b/>
          <w:sz w:val="18"/>
          <w:szCs w:val="18"/>
          <w:lang w:eastAsia="tr-TR"/>
        </w:rPr>
        <w:t>2</w:t>
      </w:r>
      <w:r w:rsidR="00FF3C0C">
        <w:rPr>
          <w:rFonts w:ascii="Calibri" w:eastAsia="Times New Roman" w:hAnsi="Calibri" w:cs="Arial"/>
          <w:b/>
          <w:sz w:val="18"/>
          <w:szCs w:val="18"/>
          <w:lang w:eastAsia="tr-TR"/>
        </w:rPr>
        <w:t>4</w:t>
      </w:r>
      <w:r w:rsidRPr="002B5E87">
        <w:rPr>
          <w:rFonts w:ascii="Calibri" w:eastAsia="Times New Roman" w:hAnsi="Calibri" w:cs="Arial"/>
          <w:sz w:val="18"/>
          <w:szCs w:val="18"/>
          <w:lang w:eastAsia="tr-TR"/>
        </w:rPr>
        <w:t xml:space="preserve"> </w:t>
      </w:r>
      <w:r w:rsidRPr="002B5E87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– </w:t>
      </w:r>
      <w:r w:rsidRPr="002B5E87">
        <w:rPr>
          <w:rFonts w:ascii="Calibri" w:eastAsia="Times New Roman" w:hAnsi="Calibri" w:cs="Arial"/>
          <w:sz w:val="18"/>
          <w:szCs w:val="18"/>
          <w:lang w:eastAsia="tr-TR"/>
        </w:rPr>
        <w:t>Araç ve Diğer Varlıklar Tablosu (Teknolojik Kaynaklar Hariç)</w:t>
      </w:r>
    </w:p>
    <w:tbl>
      <w:tblPr>
        <w:tblW w:w="63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1559"/>
      </w:tblGrid>
      <w:tr w:rsidR="002B5E87" w:rsidRPr="002B5E87" w14:paraId="6772DDD1" w14:textId="77777777" w:rsidTr="00CE4753">
        <w:trPr>
          <w:trHeight w:val="259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8430D" w14:textId="77777777" w:rsidR="002B5E87" w:rsidRPr="002B5E87" w:rsidRDefault="002B5E87" w:rsidP="002B5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ARAÇ, DEMİRBAŞ VE DİĞER VARLIKLAR ADI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1359F" w14:textId="77777777" w:rsidR="002B5E87" w:rsidRPr="002B5E87" w:rsidRDefault="002B5E87" w:rsidP="002B5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SAYISI</w:t>
            </w:r>
          </w:p>
        </w:tc>
      </w:tr>
      <w:tr w:rsidR="002B5E87" w:rsidRPr="002B5E87" w14:paraId="23FC0731" w14:textId="77777777" w:rsidTr="00CE4753">
        <w:trPr>
          <w:trHeight w:val="25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7896" w14:textId="77777777" w:rsidR="002B5E87" w:rsidRPr="002B5E87" w:rsidRDefault="002B5E87" w:rsidP="002B5E8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Kitaplık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EE47" w14:textId="77777777" w:rsidR="002B5E87" w:rsidRPr="002B5E87" w:rsidRDefault="002B5E87" w:rsidP="002B5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2B5E87" w:rsidRPr="002B5E87" w14:paraId="23C352B0" w14:textId="77777777" w:rsidTr="00CE4753">
        <w:trPr>
          <w:trHeight w:val="25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9DC6" w14:textId="77777777" w:rsidR="002B5E87" w:rsidRPr="002B5E87" w:rsidRDefault="002B5E87" w:rsidP="002B5E8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Misafir Sandalyesi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6687" w14:textId="77777777" w:rsidR="002B5E87" w:rsidRPr="002B5E87" w:rsidRDefault="002B5E87" w:rsidP="002B5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2B5E87" w:rsidRPr="002B5E87" w14:paraId="7AF9C544" w14:textId="77777777" w:rsidTr="00CE4753">
        <w:trPr>
          <w:trHeight w:val="25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F757" w14:textId="77777777" w:rsidR="002B5E87" w:rsidRPr="002B5E87" w:rsidRDefault="002B5E87" w:rsidP="002B5E8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Elbise Dolabı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906F" w14:textId="77777777" w:rsidR="002B5E87" w:rsidRPr="002B5E87" w:rsidRDefault="002B5E87" w:rsidP="002B5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2B5E87" w:rsidRPr="002B5E87" w14:paraId="73C5F581" w14:textId="77777777" w:rsidTr="00CE4753">
        <w:trPr>
          <w:trHeight w:val="25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C4D4" w14:textId="77777777" w:rsidR="002B5E87" w:rsidRPr="002B5E87" w:rsidRDefault="002B5E87" w:rsidP="002B5E8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Bilgisayar Masası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CE0F" w14:textId="77777777" w:rsidR="002B5E87" w:rsidRPr="002B5E87" w:rsidRDefault="002B5E87" w:rsidP="002B5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2B5E87" w:rsidRPr="002B5E87" w14:paraId="7FBB98BE" w14:textId="77777777" w:rsidTr="00CE4753">
        <w:trPr>
          <w:trHeight w:val="25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50D3" w14:textId="77777777" w:rsidR="002B5E87" w:rsidRPr="002B5E87" w:rsidRDefault="002B5E87" w:rsidP="002B5E8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Büro Sandalyesi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64FA" w14:textId="77777777" w:rsidR="002B5E87" w:rsidRPr="002B5E87" w:rsidRDefault="002B5E87" w:rsidP="002B5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2B5E87" w:rsidRPr="002B5E87" w14:paraId="04638A89" w14:textId="77777777" w:rsidTr="00CE4753">
        <w:trPr>
          <w:trHeight w:val="25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ADA1" w14:textId="77777777" w:rsidR="002B5E87" w:rsidRPr="002B5E87" w:rsidRDefault="002B5E87" w:rsidP="002B5E8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Yazı Tahtası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D606" w14:textId="77777777" w:rsidR="002B5E87" w:rsidRPr="002B5E87" w:rsidRDefault="002B5E87" w:rsidP="002B5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2B5E87" w:rsidRPr="002B5E87" w14:paraId="6779EB8F" w14:textId="77777777" w:rsidTr="00CE4753">
        <w:trPr>
          <w:trHeight w:val="25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61E3" w14:textId="77777777" w:rsidR="002B5E87" w:rsidRPr="002B5E87" w:rsidRDefault="002B5E87" w:rsidP="002B5E8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Öğrenci Sırası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438A" w14:textId="77777777" w:rsidR="002B5E87" w:rsidRPr="002B5E87" w:rsidRDefault="002B5E87" w:rsidP="002B5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2B5E87" w:rsidRPr="002B5E87" w14:paraId="2F10C088" w14:textId="77777777" w:rsidTr="00CE4753">
        <w:trPr>
          <w:trHeight w:val="25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B267" w14:textId="77777777" w:rsidR="002B5E87" w:rsidRPr="002B5E87" w:rsidRDefault="002B5E87" w:rsidP="002B5E8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Büro Masası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F103" w14:textId="77777777" w:rsidR="002B5E87" w:rsidRPr="002B5E87" w:rsidRDefault="002B5E87" w:rsidP="002B5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2B5E87" w:rsidRPr="002B5E87" w14:paraId="54DF3883" w14:textId="77777777" w:rsidTr="00CE4753">
        <w:trPr>
          <w:trHeight w:val="25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DCFA" w14:textId="77777777" w:rsidR="002B5E87" w:rsidRPr="002B5E87" w:rsidRDefault="002B5E87" w:rsidP="002B5E8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25CE" w14:textId="77777777" w:rsidR="002B5E87" w:rsidRPr="002B5E87" w:rsidRDefault="002B5E87" w:rsidP="002B5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2B5E87" w:rsidRPr="002B5E87" w14:paraId="47FBA604" w14:textId="77777777" w:rsidTr="00CE4753">
        <w:trPr>
          <w:trHeight w:val="25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C9FE" w14:textId="77777777" w:rsidR="002B5E87" w:rsidRPr="002B5E87" w:rsidRDefault="002B5E87" w:rsidP="002B5E8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C4ED" w14:textId="77777777" w:rsidR="002B5E87" w:rsidRPr="002B5E87" w:rsidRDefault="002B5E87" w:rsidP="002B5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2B5E87" w:rsidRPr="002B5E87" w14:paraId="3314F585" w14:textId="77777777" w:rsidTr="00CE4753">
        <w:trPr>
          <w:trHeight w:val="25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CD347" w14:textId="77777777" w:rsidR="002B5E87" w:rsidRPr="002B5E87" w:rsidRDefault="002B5E87" w:rsidP="002B5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0CE2" w14:textId="77777777" w:rsidR="002B5E87" w:rsidRPr="002B5E87" w:rsidRDefault="002B5E87" w:rsidP="002B5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</w:tbl>
    <w:p w14:paraId="461BCABB" w14:textId="77777777" w:rsidR="002B5E87" w:rsidRDefault="002B5E87" w:rsidP="002B5E87">
      <w:pPr>
        <w:jc w:val="center"/>
        <w:rPr>
          <w:b/>
          <w:sz w:val="28"/>
          <w:szCs w:val="28"/>
        </w:rPr>
      </w:pPr>
    </w:p>
    <w:p w14:paraId="333D327D" w14:textId="30380EE1" w:rsidR="008B38B5" w:rsidRPr="00625FDD" w:rsidRDefault="008B38B5" w:rsidP="008B38B5">
      <w:pPr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tr-TR"/>
        </w:rPr>
      </w:pPr>
      <w:r w:rsidRPr="00625FDD">
        <w:rPr>
          <w:rFonts w:ascii="Calibri" w:eastAsia="Times New Roman" w:hAnsi="Calibri" w:cs="Arial"/>
          <w:b/>
          <w:sz w:val="18"/>
          <w:szCs w:val="18"/>
          <w:lang w:eastAsia="tr-TR"/>
        </w:rPr>
        <w:t>Tablo 2</w:t>
      </w:r>
      <w:r w:rsidR="00FF3C0C">
        <w:rPr>
          <w:rFonts w:ascii="Calibri" w:eastAsia="Times New Roman" w:hAnsi="Calibri" w:cs="Arial"/>
          <w:b/>
          <w:sz w:val="18"/>
          <w:szCs w:val="18"/>
          <w:lang w:eastAsia="tr-TR"/>
        </w:rPr>
        <w:t>6</w:t>
      </w:r>
      <w:r w:rsidRPr="00625FDD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r w:rsidRPr="00625FDD">
        <w:rPr>
          <w:rFonts w:ascii="Calibri" w:eastAsia="Times New Roman" w:hAnsi="Calibri" w:cs="Arial"/>
          <w:bCs/>
          <w:sz w:val="18"/>
          <w:szCs w:val="18"/>
          <w:lang w:eastAsia="tr-TR"/>
        </w:rPr>
        <w:t>–</w:t>
      </w:r>
      <w:r w:rsidRPr="00625FDD">
        <w:rPr>
          <w:rFonts w:ascii="Calibri" w:eastAsia="Times New Roman" w:hAnsi="Calibri" w:cs="Arial"/>
          <w:sz w:val="18"/>
          <w:szCs w:val="18"/>
          <w:lang w:eastAsia="tr-TR"/>
        </w:rPr>
        <w:t xml:space="preserve">  </w:t>
      </w:r>
      <w:r w:rsidRPr="00625FDD">
        <w:rPr>
          <w:rFonts w:ascii="Calibri" w:eastAsia="Times New Roman" w:hAnsi="Calibri" w:cs="Tahoma"/>
          <w:sz w:val="18"/>
          <w:szCs w:val="18"/>
          <w:lang w:eastAsia="tr-TR"/>
        </w:rPr>
        <w:t>Birimlerin teknolojik kaynakları</w:t>
      </w:r>
    </w:p>
    <w:tbl>
      <w:tblPr>
        <w:tblW w:w="6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4044"/>
        <w:gridCol w:w="858"/>
        <w:gridCol w:w="708"/>
        <w:gridCol w:w="1015"/>
      </w:tblGrid>
      <w:tr w:rsidR="00CE4753" w:rsidRPr="00625FDD" w14:paraId="4388B1C7" w14:textId="77777777" w:rsidTr="00CE4753">
        <w:trPr>
          <w:cantSplit/>
          <w:trHeight w:val="113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C6B4FC" w14:textId="77777777" w:rsidR="00CE4753" w:rsidRPr="00625FDD" w:rsidRDefault="00CE4753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9FDA3" w14:textId="77777777" w:rsidR="00CE4753" w:rsidRPr="00625FDD" w:rsidRDefault="00CE4753" w:rsidP="00536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BİRİM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4B1B" w14:textId="77777777" w:rsidR="00CE4753" w:rsidRPr="00625FDD" w:rsidRDefault="00CE4753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Bilgisayar Sayısı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0C11" w14:textId="77777777" w:rsidR="00CE4753" w:rsidRPr="00625FDD" w:rsidRDefault="00CE4753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Yazıcı Sayısı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F066" w14:textId="77777777" w:rsidR="00CE4753" w:rsidRPr="00625FDD" w:rsidRDefault="00CE4753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Projeksiyon Sayısı</w:t>
            </w:r>
          </w:p>
        </w:tc>
      </w:tr>
      <w:tr w:rsidR="00CE4753" w:rsidRPr="00625FDD" w14:paraId="2C0874E3" w14:textId="77777777" w:rsidTr="00CE4753">
        <w:trPr>
          <w:trHeight w:val="283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14:paraId="6E18F888" w14:textId="77777777" w:rsidR="00CE4753" w:rsidRPr="00625FDD" w:rsidRDefault="00CE4753" w:rsidP="00536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3600F" w14:textId="77777777" w:rsidR="00CE4753" w:rsidRPr="00625FDD" w:rsidRDefault="00CE4753" w:rsidP="00536A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Kütüphane ve Dokümantasyon Daire Başkanlığı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8F398" w14:textId="77777777" w:rsidR="00CE4753" w:rsidRPr="00625FDD" w:rsidRDefault="00CE4753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5E762" w14:textId="77777777" w:rsidR="00CE4753" w:rsidRPr="00625FDD" w:rsidRDefault="00CE4753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A7A4A" w14:textId="77777777" w:rsidR="00CE4753" w:rsidRPr="00625FDD" w:rsidRDefault="00CE4753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54660A75" w14:textId="77777777" w:rsidR="008B38B5" w:rsidRDefault="008B38B5" w:rsidP="005951BE">
      <w:pPr>
        <w:rPr>
          <w:b/>
          <w:sz w:val="28"/>
          <w:szCs w:val="28"/>
        </w:rPr>
      </w:pPr>
    </w:p>
    <w:p w14:paraId="57E36106" w14:textId="77777777" w:rsidR="00CE4753" w:rsidRDefault="00CE4753" w:rsidP="005951BE">
      <w:pPr>
        <w:rPr>
          <w:b/>
          <w:sz w:val="28"/>
          <w:szCs w:val="28"/>
        </w:rPr>
      </w:pPr>
    </w:p>
    <w:p w14:paraId="393A7448" w14:textId="77777777" w:rsidR="00CE4753" w:rsidRDefault="00CE4753" w:rsidP="005951BE">
      <w:pPr>
        <w:rPr>
          <w:b/>
          <w:sz w:val="28"/>
          <w:szCs w:val="28"/>
        </w:rPr>
      </w:pPr>
    </w:p>
    <w:p w14:paraId="168D1E6F" w14:textId="77777777" w:rsidR="00CE4753" w:rsidRDefault="00CE4753" w:rsidP="005951BE">
      <w:pPr>
        <w:rPr>
          <w:b/>
          <w:sz w:val="28"/>
          <w:szCs w:val="28"/>
        </w:rPr>
      </w:pPr>
    </w:p>
    <w:p w14:paraId="16B16A25" w14:textId="507B32DD" w:rsidR="00CE4753" w:rsidRDefault="00CE4753" w:rsidP="005951BE">
      <w:pPr>
        <w:rPr>
          <w:b/>
          <w:sz w:val="28"/>
          <w:szCs w:val="28"/>
        </w:rPr>
      </w:pPr>
      <w:r w:rsidRPr="005951BE">
        <w:rPr>
          <w:rFonts w:ascii="Calibri" w:eastAsia="Times New Roman" w:hAnsi="Calibri" w:cs="Arial"/>
          <w:b/>
          <w:bCs/>
          <w:sz w:val="18"/>
          <w:szCs w:val="18"/>
        </w:rPr>
        <w:t>Tablo 2</w:t>
      </w:r>
      <w:r>
        <w:rPr>
          <w:rFonts w:ascii="Calibri" w:eastAsia="Times New Roman" w:hAnsi="Calibri" w:cs="Arial"/>
          <w:b/>
          <w:bCs/>
          <w:sz w:val="18"/>
          <w:szCs w:val="18"/>
        </w:rPr>
        <w:t>7</w:t>
      </w:r>
      <w:r w:rsidRPr="005951BE">
        <w:rPr>
          <w:rFonts w:ascii="Calibri" w:eastAsia="Times New Roman" w:hAnsi="Calibri" w:cs="Arial"/>
          <w:sz w:val="18"/>
          <w:szCs w:val="18"/>
        </w:rPr>
        <w:t xml:space="preserve"> </w:t>
      </w:r>
      <w:r w:rsidRPr="005951BE">
        <w:rPr>
          <w:rFonts w:ascii="Calibri" w:eastAsia="Times New Roman" w:hAnsi="Calibri" w:cs="Arial"/>
          <w:b/>
          <w:bCs/>
          <w:sz w:val="18"/>
          <w:szCs w:val="18"/>
        </w:rPr>
        <w:t xml:space="preserve">– </w:t>
      </w:r>
      <w:r w:rsidRPr="005951BE">
        <w:rPr>
          <w:rFonts w:ascii="Calibri" w:eastAsia="Times New Roman" w:hAnsi="Calibri" w:cs="Arial"/>
          <w:sz w:val="18"/>
          <w:szCs w:val="18"/>
        </w:rPr>
        <w:t>Diğer Bilgi ve Teknolojik Kaynaklar</w:t>
      </w:r>
    </w:p>
    <w:tbl>
      <w:tblPr>
        <w:tblW w:w="505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2"/>
        <w:gridCol w:w="1109"/>
      </w:tblGrid>
      <w:tr w:rsidR="00CE4753" w:rsidRPr="005951BE" w14:paraId="14DFD483" w14:textId="77777777" w:rsidTr="00CE4753">
        <w:trPr>
          <w:trHeight w:val="45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BD619" w14:textId="77777777" w:rsidR="00CE4753" w:rsidRPr="005951BE" w:rsidRDefault="00CE4753" w:rsidP="005951B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951BE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Diğer Bilgi ve Teknolojik Kaynaklar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5FCCB" w14:textId="77777777" w:rsidR="00CE4753" w:rsidRPr="005951BE" w:rsidRDefault="00CE4753" w:rsidP="005951B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</w:rPr>
            </w:pPr>
            <w:r w:rsidRPr="005951BE">
              <w:rPr>
                <w:rFonts w:ascii="Calibri" w:eastAsia="Times New Roman" w:hAnsi="Calibri" w:cs="Tahoma"/>
                <w:b/>
                <w:bCs/>
                <w:color w:val="C00000"/>
                <w:sz w:val="18"/>
                <w:szCs w:val="18"/>
              </w:rPr>
              <w:t>TOPLAM</w:t>
            </w:r>
          </w:p>
        </w:tc>
      </w:tr>
      <w:tr w:rsidR="00CE4753" w:rsidRPr="005951BE" w14:paraId="3B0FA5EB" w14:textId="77777777" w:rsidTr="00CE4753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541E" w14:textId="77777777" w:rsidR="00CE4753" w:rsidRPr="005951BE" w:rsidRDefault="00CE4753" w:rsidP="005951BE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951BE">
              <w:rPr>
                <w:rFonts w:ascii="Calibri" w:eastAsia="Times New Roman" w:hAnsi="Calibri" w:cs="Arial"/>
                <w:sz w:val="18"/>
                <w:szCs w:val="18"/>
              </w:rPr>
              <w:t>Fotokopi Makinesi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563A" w14:textId="77777777" w:rsidR="00CE4753" w:rsidRPr="005951BE" w:rsidRDefault="00CE4753" w:rsidP="005951BE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CE4753" w:rsidRPr="005951BE" w14:paraId="49CD6EDE" w14:textId="77777777" w:rsidTr="00CE4753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00B6" w14:textId="77777777" w:rsidR="00CE4753" w:rsidRPr="005951BE" w:rsidRDefault="00CE4753" w:rsidP="005951BE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951BE">
              <w:rPr>
                <w:rFonts w:ascii="Calibri" w:eastAsia="Times New Roman" w:hAnsi="Calibri" w:cs="Arial"/>
                <w:sz w:val="18"/>
                <w:szCs w:val="18"/>
              </w:rPr>
              <w:t>Faks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0367" w14:textId="77777777" w:rsidR="00CE4753" w:rsidRPr="005951BE" w:rsidRDefault="00CE4753" w:rsidP="005951BE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CE4753" w:rsidRPr="005951BE" w14:paraId="1DA1E51C" w14:textId="77777777" w:rsidTr="00CE4753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1C6D" w14:textId="77777777" w:rsidR="00CE4753" w:rsidRPr="005951BE" w:rsidRDefault="00CE4753" w:rsidP="005951BE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951BE">
              <w:rPr>
                <w:rFonts w:ascii="Calibri" w:eastAsia="Times New Roman" w:hAnsi="Calibri" w:cs="Arial"/>
                <w:sz w:val="18"/>
                <w:szCs w:val="18"/>
              </w:rPr>
              <w:t>Fotoğraf Makinesi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97DD" w14:textId="77777777" w:rsidR="00CE4753" w:rsidRPr="005951BE" w:rsidRDefault="00CE4753" w:rsidP="005951BE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CE4753" w:rsidRPr="005951BE" w14:paraId="1F41AB50" w14:textId="77777777" w:rsidTr="00CE4753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2542" w14:textId="77777777" w:rsidR="00CE4753" w:rsidRPr="005951BE" w:rsidRDefault="00CE4753" w:rsidP="005951BE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951BE">
              <w:rPr>
                <w:rFonts w:ascii="Calibri" w:eastAsia="Times New Roman" w:hAnsi="Calibri" w:cs="Arial"/>
                <w:sz w:val="18"/>
                <w:szCs w:val="18"/>
              </w:rPr>
              <w:t>Kameralar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A341" w14:textId="77777777" w:rsidR="00CE4753" w:rsidRPr="005951BE" w:rsidRDefault="00CE4753" w:rsidP="005951BE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CE4753" w:rsidRPr="005951BE" w14:paraId="663E6922" w14:textId="77777777" w:rsidTr="00CE4753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E678" w14:textId="77777777" w:rsidR="00CE4753" w:rsidRPr="005951BE" w:rsidRDefault="00CE4753" w:rsidP="005951BE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951BE">
              <w:rPr>
                <w:rFonts w:ascii="Calibri" w:eastAsia="Times New Roman" w:hAnsi="Calibri" w:cs="Arial"/>
                <w:sz w:val="18"/>
                <w:szCs w:val="18"/>
              </w:rPr>
              <w:t>Televizyonlar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B346" w14:textId="77777777" w:rsidR="00CE4753" w:rsidRPr="005951BE" w:rsidRDefault="00CE4753" w:rsidP="005951BE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CE4753" w:rsidRPr="005951BE" w14:paraId="3F8D1FD0" w14:textId="77777777" w:rsidTr="00CE4753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1BFD" w14:textId="77777777" w:rsidR="00CE4753" w:rsidRPr="005951BE" w:rsidRDefault="00CE4753" w:rsidP="005951BE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951BE">
              <w:rPr>
                <w:rFonts w:ascii="Calibri" w:eastAsia="Times New Roman" w:hAnsi="Calibri" w:cs="Arial"/>
                <w:sz w:val="18"/>
                <w:szCs w:val="18"/>
              </w:rPr>
              <w:t>Tarayıcılar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449D" w14:textId="77777777" w:rsidR="00CE4753" w:rsidRPr="005951BE" w:rsidRDefault="00CE4753" w:rsidP="005951BE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CE4753" w:rsidRPr="005951BE" w14:paraId="542BEB94" w14:textId="77777777" w:rsidTr="00CE4753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543E" w14:textId="77777777" w:rsidR="00CE4753" w:rsidRPr="005951BE" w:rsidRDefault="00CE4753" w:rsidP="005951B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</w:rPr>
            </w:pPr>
            <w:r w:rsidRPr="005951BE">
              <w:rPr>
                <w:rFonts w:ascii="Calibri" w:eastAsia="Times New Roman" w:hAnsi="Calibri" w:cs="Arial"/>
                <w:b/>
                <w:bCs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C817" w14:textId="77777777" w:rsidR="00CE4753" w:rsidRPr="005951BE" w:rsidRDefault="00CE4753" w:rsidP="005951BE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</w:tbl>
    <w:p w14:paraId="4C426A5C" w14:textId="77777777" w:rsidR="002B5E87" w:rsidRPr="002B5E87" w:rsidRDefault="002B5E87" w:rsidP="005951BE">
      <w:pPr>
        <w:rPr>
          <w:b/>
          <w:sz w:val="28"/>
          <w:szCs w:val="28"/>
        </w:rPr>
      </w:pPr>
    </w:p>
    <w:sectPr w:rsidR="002B5E87" w:rsidRPr="002B5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AE7"/>
    <w:rsid w:val="002B5E87"/>
    <w:rsid w:val="002E77A0"/>
    <w:rsid w:val="004511CB"/>
    <w:rsid w:val="004847F4"/>
    <w:rsid w:val="004B3919"/>
    <w:rsid w:val="005951BE"/>
    <w:rsid w:val="006E0AA1"/>
    <w:rsid w:val="00755AE7"/>
    <w:rsid w:val="008B38B5"/>
    <w:rsid w:val="00B54E11"/>
    <w:rsid w:val="00CE4753"/>
    <w:rsid w:val="00D64E00"/>
    <w:rsid w:val="00FD3FB5"/>
    <w:rsid w:val="00FF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799C"/>
  <w15:docId w15:val="{5C5B023D-7390-4933-A9E0-635A80AF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B5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HALİL İBRAHİM ÇİÇEK</cp:lastModifiedBy>
  <cp:revision>14</cp:revision>
  <dcterms:created xsi:type="dcterms:W3CDTF">2018-12-26T11:17:00Z</dcterms:created>
  <dcterms:modified xsi:type="dcterms:W3CDTF">2023-12-27T08:30:00Z</dcterms:modified>
</cp:coreProperties>
</file>